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09/26/2023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10:15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Set up a third-party application on Nextcloud to better understand how implementing this-party applications work.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work on implementing the third part, and possibly get start on attempting to add NDP to NextCloud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Understanding NDPs implementation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PLayed around with NDP and did research on how it functions to provide data to the end user.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Start working on the Nextcloud implementation of NDP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Setting up NDP on Nextcloud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